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BF40" w14:textId="115A5B80" w:rsidR="00676770" w:rsidRDefault="00676770">
      <w:bookmarkStart w:id="0" w:name="_GoBack"/>
      <w:bookmarkEnd w:id="0"/>
    </w:p>
    <w:tbl>
      <w:tblPr>
        <w:tblStyle w:val="TableNormal"/>
        <w:tblW w:w="19146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260"/>
        <w:gridCol w:w="2977"/>
        <w:gridCol w:w="2126"/>
        <w:gridCol w:w="1985"/>
        <w:gridCol w:w="3685"/>
      </w:tblGrid>
      <w:tr w:rsidR="00676770" w:rsidRPr="00484FC6" w14:paraId="47725D21" w14:textId="77777777" w:rsidTr="00694C79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685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B66423" w:rsidRPr="00484FC6" w14:paraId="38567662" w14:textId="77777777" w:rsidTr="00694C79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0039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158DB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AB4B6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353DA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5554B2B4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5FA5" w14:textId="5A29E074" w:rsidR="00B66423" w:rsidRPr="00484FC6" w:rsidRDefault="00694C79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2021-429489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1536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E81D3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FE04C" w14:textId="77777777" w:rsidR="00B66423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4819AA1C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95A9" w14:textId="52A014FB" w:rsidR="00B66423" w:rsidRPr="00484FC6" w:rsidRDefault="00694C79" w:rsidP="00694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C79">
              <w:rPr>
                <w:rFonts w:ascii="Arial" w:hAnsi="Arial" w:cs="Arial"/>
                <w:sz w:val="20"/>
                <w:szCs w:val="20"/>
              </w:rPr>
              <w:t>INVERSIONES DUQUIN S.A.S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44A4" w14:textId="52AA052D" w:rsidR="00B66423" w:rsidRPr="00484FC6" w:rsidRDefault="00694C79" w:rsidP="00694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4C79">
              <w:rPr>
                <w:rFonts w:ascii="Arial" w:hAnsi="Arial" w:cs="Arial"/>
                <w:sz w:val="20"/>
                <w:szCs w:val="20"/>
              </w:rPr>
              <w:t>VIVIANA IRENE SANCHEZ USUGA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C2F74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0A4A05F7" w:rsidR="00B66423" w:rsidRPr="00484FC6" w:rsidRDefault="00694C79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TRECE (13) DE DICI</w:t>
            </w:r>
            <w:r w:rsidR="00B66423">
              <w:rPr>
                <w:rFonts w:ascii="Arial" w:hAnsi="Arial" w:cs="Arial"/>
                <w:sz w:val="20"/>
                <w:szCs w:val="20"/>
                <w:lang w:val="es-CO"/>
              </w:rPr>
              <w:t>EMBRE</w:t>
            </w:r>
            <w:r w:rsidR="00B66423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9729" w14:textId="77777777" w:rsidR="00B66423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5210228" w14:textId="77777777" w:rsidR="00694C79" w:rsidRDefault="00694C79" w:rsidP="00B66423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04A07FFE" w:rsidR="00B66423" w:rsidRPr="00484FC6" w:rsidRDefault="00694C79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DIECINUEVE (19</w:t>
            </w:r>
            <w:r w:rsidR="00B66423">
              <w:rPr>
                <w:rFonts w:ascii="Arial" w:hAnsi="Arial" w:cs="Arial"/>
                <w:sz w:val="20"/>
                <w:szCs w:val="20"/>
                <w:lang w:val="es-CO"/>
              </w:rPr>
              <w:t xml:space="preserve">) DE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DICI</w:t>
            </w:r>
            <w:r w:rsidR="00B66423">
              <w:rPr>
                <w:rFonts w:ascii="Arial" w:hAnsi="Arial" w:cs="Arial"/>
                <w:sz w:val="20"/>
                <w:szCs w:val="20"/>
                <w:lang w:val="es-CO"/>
              </w:rPr>
              <w:t>EMBRE</w:t>
            </w:r>
            <w:r w:rsidR="00B66423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36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FFA0" w14:textId="77777777" w:rsidR="00B66423" w:rsidRPr="00484FC6" w:rsidRDefault="00B66423" w:rsidP="00B66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98428" w14:textId="77777777" w:rsidR="00B66423" w:rsidRPr="00484FC6" w:rsidRDefault="00B66423" w:rsidP="00B66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F9CA4" w14:textId="65DA6ADA" w:rsidR="00B66423" w:rsidRPr="00484FC6" w:rsidRDefault="00B66423" w:rsidP="00B664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370 DEL C.G.P DE LAS EXCEPCIONES DE FONDO OBRANTE A CONSECUTIVO</w:t>
            </w:r>
            <w:r w:rsidR="00694C79">
              <w:rPr>
                <w:rFonts w:ascii="Arial" w:hAnsi="Arial" w:cs="Arial"/>
                <w:color w:val="000000"/>
                <w:sz w:val="20"/>
                <w:szCs w:val="20"/>
              </w:rPr>
              <w:t xml:space="preserve"> 31</w:t>
            </w:r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724890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14CF2" w14:textId="5274F76B" w:rsidR="0006648C" w:rsidRDefault="00C8655D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64E7D200">
                <wp:simplePos x="0" y="0"/>
                <wp:positionH relativeFrom="page">
                  <wp:posOffset>295275</wp:posOffset>
                </wp:positionH>
                <wp:positionV relativeFrom="paragraph">
                  <wp:posOffset>209550</wp:posOffset>
                </wp:positionV>
                <wp:extent cx="12230100" cy="441325"/>
                <wp:effectExtent l="0" t="0" r="19050" b="158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0" cy="44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1385003F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694C79"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694C79">
                              <w:rPr>
                                <w:b/>
                                <w:sz w:val="18"/>
                              </w:rPr>
                              <w:t xml:space="preserve"> dici</w:t>
                            </w:r>
                            <w:r w:rsidR="006938D1">
                              <w:rPr>
                                <w:b/>
                                <w:sz w:val="18"/>
                              </w:rPr>
                              <w:t xml:space="preserve">embre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694C79"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 w:rsidR="00C8655D"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94C79">
                              <w:rPr>
                                <w:b/>
                                <w:sz w:val="18"/>
                              </w:rPr>
                              <w:t>dici</w:t>
                            </w:r>
                            <w:r w:rsidR="006938D1">
                              <w:rPr>
                                <w:b/>
                                <w:sz w:val="18"/>
                              </w:rPr>
                              <w:t>embre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25pt;margin-top:16.5pt;width:963pt;height:3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" filled="f" strokeweight="1pt">
                <v:textbox inset="0,0,0,0">
                  <w:txbxContent>
                    <w:p w14:paraId="7D68E4DE" w14:textId="1385003F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694C79">
                        <w:rPr>
                          <w:b/>
                          <w:sz w:val="18"/>
                        </w:rPr>
                        <w:t>12</w:t>
                      </w:r>
                      <w:r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694C79">
                        <w:rPr>
                          <w:b/>
                          <w:sz w:val="18"/>
                        </w:rPr>
                        <w:t xml:space="preserve"> dici</w:t>
                      </w:r>
                      <w:r w:rsidR="006938D1">
                        <w:rPr>
                          <w:b/>
                          <w:sz w:val="18"/>
                        </w:rPr>
                        <w:t xml:space="preserve">embre 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694C79">
                        <w:rPr>
                          <w:b/>
                          <w:sz w:val="18"/>
                        </w:rPr>
                        <w:t>12</w:t>
                      </w:r>
                      <w:r w:rsidR="00C8655D"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694C79">
                        <w:rPr>
                          <w:b/>
                          <w:sz w:val="18"/>
                        </w:rPr>
                        <w:t>dici</w:t>
                      </w:r>
                      <w:r w:rsidR="006938D1">
                        <w:rPr>
                          <w:b/>
                          <w:sz w:val="18"/>
                        </w:rPr>
                        <w:t>embre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38564596" w14:textId="70715BDC" w:rsidR="00676770" w:rsidRDefault="00676770" w:rsidP="0006648C">
      <w:pPr>
        <w:jc w:val="both"/>
        <w:rPr>
          <w:rFonts w:ascii="Arial" w:hAnsi="Arial" w:cs="Arial"/>
        </w:rPr>
      </w:pPr>
    </w:p>
    <w:p w14:paraId="3BE81BDF" w14:textId="1DC30147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C6FE3" w14:textId="77777777" w:rsidR="00134727" w:rsidRDefault="00134727" w:rsidP="000966A5">
      <w:r>
        <w:separator/>
      </w:r>
    </w:p>
  </w:endnote>
  <w:endnote w:type="continuationSeparator" w:id="0">
    <w:p w14:paraId="761BD39B" w14:textId="77777777" w:rsidR="00134727" w:rsidRDefault="00134727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905C7" w14:textId="77777777" w:rsidR="00134727" w:rsidRDefault="00134727" w:rsidP="000966A5">
      <w:r>
        <w:separator/>
      </w:r>
    </w:p>
  </w:footnote>
  <w:footnote w:type="continuationSeparator" w:id="0">
    <w:p w14:paraId="43B8554D" w14:textId="77777777" w:rsidR="00134727" w:rsidRDefault="00134727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FA018" w14:textId="467BF7CB" w:rsidR="000966A5" w:rsidRDefault="00134727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2106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3CE53CC5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694C79">
      <w:rPr>
        <w:rFonts w:ascii="Arial" w:hAnsi="Arial" w:cs="Arial"/>
        <w:b/>
        <w:w w:val="105"/>
      </w:rPr>
      <w:t xml:space="preserve"> 067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CDFA" w14:textId="26C844DB" w:rsidR="000966A5" w:rsidRDefault="00134727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2105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2"/>
    <w:rsid w:val="0003506A"/>
    <w:rsid w:val="0006648C"/>
    <w:rsid w:val="000966A5"/>
    <w:rsid w:val="00134727"/>
    <w:rsid w:val="00190F5E"/>
    <w:rsid w:val="001C01E7"/>
    <w:rsid w:val="001F6914"/>
    <w:rsid w:val="00204B82"/>
    <w:rsid w:val="00215688"/>
    <w:rsid w:val="002245DE"/>
    <w:rsid w:val="00341232"/>
    <w:rsid w:val="003842A0"/>
    <w:rsid w:val="003960EC"/>
    <w:rsid w:val="003A3B77"/>
    <w:rsid w:val="003D05F5"/>
    <w:rsid w:val="003D2795"/>
    <w:rsid w:val="003D7E78"/>
    <w:rsid w:val="003E7486"/>
    <w:rsid w:val="003F74FA"/>
    <w:rsid w:val="0041562E"/>
    <w:rsid w:val="00466A7F"/>
    <w:rsid w:val="00484FC6"/>
    <w:rsid w:val="004E1DAB"/>
    <w:rsid w:val="004F6971"/>
    <w:rsid w:val="004F7FD1"/>
    <w:rsid w:val="00577C5D"/>
    <w:rsid w:val="005E08CE"/>
    <w:rsid w:val="00641F5B"/>
    <w:rsid w:val="006511A2"/>
    <w:rsid w:val="00676770"/>
    <w:rsid w:val="006938D1"/>
    <w:rsid w:val="00694C79"/>
    <w:rsid w:val="006B739A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135D5"/>
    <w:rsid w:val="00B66423"/>
    <w:rsid w:val="00B74FFA"/>
    <w:rsid w:val="00C228FB"/>
    <w:rsid w:val="00C8655D"/>
    <w:rsid w:val="00CA04B4"/>
    <w:rsid w:val="00CC3ED2"/>
    <w:rsid w:val="00D25151"/>
    <w:rsid w:val="00D82457"/>
    <w:rsid w:val="00DB5E63"/>
    <w:rsid w:val="00DD5223"/>
    <w:rsid w:val="00DE5EF7"/>
    <w:rsid w:val="00DF1A43"/>
    <w:rsid w:val="00E01E73"/>
    <w:rsid w:val="00E433DC"/>
    <w:rsid w:val="00E4797E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7"/>
    <o:shapelayout v:ext="edit">
      <o:idmap v:ext="edit" data="1"/>
    </o:shapelayout>
  </w:shapeDefaults>
  <w:decimalSymbol w:val=","/>
  <w:listSeparator w:val=",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8F242-DFD2-4CDB-8C47-EC085A23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2022-12-12T13:27:00Z</dcterms:created>
  <dcterms:modified xsi:type="dcterms:W3CDTF">2022-12-12T13:27:00Z</dcterms:modified>
</cp:coreProperties>
</file>