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170EBC67" w:rsidR="0066593B" w:rsidRPr="00013824" w:rsidRDefault="00B07777">
      <w:pPr>
        <w:spacing w:before="93"/>
        <w:ind w:left="2746" w:right="3411"/>
        <w:jc w:val="center"/>
        <w:rPr>
          <w:rFonts w:ascii="Arial" w:hAnsi="Arial" w:cs="Arial"/>
          <w:b/>
          <w:i/>
          <w:sz w:val="24"/>
          <w:szCs w:val="24"/>
        </w:rPr>
      </w:pPr>
      <w:r w:rsidRPr="00013824">
        <w:rPr>
          <w:rFonts w:ascii="Arial" w:hAnsi="Arial" w:cs="Arial"/>
          <w:b/>
          <w:i/>
          <w:sz w:val="24"/>
          <w:szCs w:val="24"/>
        </w:rPr>
        <w:t>SUPERINTENDENCIA</w:t>
      </w:r>
      <w:r w:rsidRPr="00013824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DE</w:t>
      </w:r>
      <w:r w:rsidRPr="0001382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INDUSTRIA</w:t>
      </w:r>
      <w:r w:rsidRPr="0001382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Y</w:t>
      </w:r>
      <w:r w:rsidRPr="00013824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COMERCIO</w:t>
      </w:r>
      <w:r w:rsidR="006776D4" w:rsidRPr="00013824">
        <w:rPr>
          <w:rFonts w:ascii="Arial" w:hAnsi="Arial" w:cs="Arial"/>
          <w:b/>
          <w:i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DELEGATURA</w:t>
      </w:r>
      <w:r w:rsidRPr="00013824">
        <w:rPr>
          <w:rFonts w:ascii="Arial" w:hAnsi="Arial" w:cs="Arial"/>
          <w:b/>
          <w:i/>
          <w:spacing w:val="27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PARA</w:t>
      </w:r>
      <w:r w:rsidRPr="00013824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ASUNTOS</w:t>
      </w:r>
      <w:r w:rsidRPr="00013824">
        <w:rPr>
          <w:rFonts w:ascii="Arial" w:hAnsi="Arial" w:cs="Arial"/>
          <w:b/>
          <w:i/>
          <w:spacing w:val="29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sz w:val="24"/>
          <w:szCs w:val="24"/>
        </w:rPr>
        <w:t>JURISDICCIONALES</w:t>
      </w:r>
    </w:p>
    <w:p w14:paraId="22B9BA52" w14:textId="60AE9A6A" w:rsidR="0066593B" w:rsidRPr="00013824" w:rsidRDefault="00B07777">
      <w:pPr>
        <w:spacing w:before="107"/>
        <w:ind w:left="2746" w:right="3416"/>
        <w:jc w:val="center"/>
        <w:rPr>
          <w:rFonts w:ascii="Arial" w:hAnsi="Arial" w:cs="Arial"/>
          <w:b/>
          <w:i/>
          <w:sz w:val="24"/>
          <w:szCs w:val="24"/>
        </w:rPr>
      </w:pPr>
      <w:r w:rsidRPr="00013824">
        <w:rPr>
          <w:rFonts w:ascii="Arial" w:hAnsi="Arial" w:cs="Arial"/>
          <w:b/>
          <w:i/>
          <w:w w:val="105"/>
          <w:sz w:val="24"/>
          <w:szCs w:val="24"/>
        </w:rPr>
        <w:t>GRUPO</w:t>
      </w:r>
      <w:r w:rsidRPr="00013824">
        <w:rPr>
          <w:rFonts w:ascii="Arial" w:hAnsi="Arial" w:cs="Arial"/>
          <w:b/>
          <w:i/>
          <w:spacing w:val="-3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DE</w:t>
      </w:r>
      <w:r w:rsidRPr="00013824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TRABAJO</w:t>
      </w:r>
      <w:r w:rsidRPr="00013824">
        <w:rPr>
          <w:rFonts w:ascii="Arial" w:hAnsi="Arial" w:cs="Arial"/>
          <w:b/>
          <w:i/>
          <w:spacing w:val="-3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DE</w:t>
      </w:r>
      <w:r w:rsidRPr="00013824">
        <w:rPr>
          <w:rFonts w:ascii="Arial" w:hAnsi="Arial" w:cs="Arial"/>
          <w:b/>
          <w:i/>
          <w:spacing w:val="-3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COMPETENCIA</w:t>
      </w:r>
      <w:r w:rsidRPr="00013824">
        <w:rPr>
          <w:rFonts w:ascii="Arial" w:hAnsi="Arial" w:cs="Arial"/>
          <w:b/>
          <w:i/>
          <w:spacing w:val="-5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DESLEAL</w:t>
      </w:r>
      <w:r w:rsidRPr="00013824">
        <w:rPr>
          <w:rFonts w:ascii="Arial" w:hAnsi="Arial" w:cs="Arial"/>
          <w:b/>
          <w:i/>
          <w:spacing w:val="-3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Y</w:t>
      </w:r>
      <w:r w:rsidRPr="00013824">
        <w:rPr>
          <w:rFonts w:ascii="Arial" w:hAnsi="Arial" w:cs="Arial"/>
          <w:b/>
          <w:i/>
          <w:spacing w:val="-2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PROPIEDAD</w:t>
      </w:r>
      <w:r w:rsidRPr="00013824">
        <w:rPr>
          <w:rFonts w:ascii="Arial" w:hAnsi="Arial" w:cs="Arial"/>
          <w:b/>
          <w:i/>
          <w:spacing w:val="-5"/>
          <w:w w:val="10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i/>
          <w:w w:val="105"/>
          <w:sz w:val="24"/>
          <w:szCs w:val="24"/>
        </w:rPr>
        <w:t>INDUSTRIAL</w:t>
      </w:r>
    </w:p>
    <w:p w14:paraId="5DAB6C7B" w14:textId="77777777" w:rsidR="0066593B" w:rsidRPr="00013824" w:rsidRDefault="0066593B">
      <w:pPr>
        <w:pStyle w:val="Textoindependiente"/>
        <w:spacing w:before="3"/>
        <w:rPr>
          <w:i/>
          <w:sz w:val="24"/>
          <w:szCs w:val="24"/>
        </w:rPr>
      </w:pPr>
    </w:p>
    <w:p w14:paraId="43DBA444" w14:textId="370C6284" w:rsidR="0066593B" w:rsidRPr="00013824" w:rsidRDefault="00B07777">
      <w:pPr>
        <w:pStyle w:val="Ttulo"/>
      </w:pPr>
      <w:r w:rsidRPr="00013824">
        <w:rPr>
          <w:w w:val="105"/>
        </w:rPr>
        <w:t>FIJACIÓN</w:t>
      </w:r>
      <w:r w:rsidRPr="00013824">
        <w:rPr>
          <w:spacing w:val="-15"/>
          <w:w w:val="105"/>
        </w:rPr>
        <w:t xml:space="preserve"> </w:t>
      </w:r>
      <w:r w:rsidRPr="00013824">
        <w:rPr>
          <w:w w:val="105"/>
        </w:rPr>
        <w:t>EN</w:t>
      </w:r>
      <w:r w:rsidRPr="00013824">
        <w:rPr>
          <w:spacing w:val="-15"/>
          <w:w w:val="105"/>
        </w:rPr>
        <w:t xml:space="preserve"> </w:t>
      </w:r>
      <w:r w:rsidRPr="00013824">
        <w:rPr>
          <w:w w:val="105"/>
        </w:rPr>
        <w:t>LISTA</w:t>
      </w:r>
      <w:r w:rsidRPr="00013824">
        <w:rPr>
          <w:spacing w:val="-11"/>
          <w:w w:val="105"/>
        </w:rPr>
        <w:t xml:space="preserve"> </w:t>
      </w:r>
      <w:r w:rsidRPr="00013824">
        <w:rPr>
          <w:w w:val="105"/>
        </w:rPr>
        <w:t>No.</w:t>
      </w:r>
      <w:r w:rsidRPr="00013824">
        <w:rPr>
          <w:spacing w:val="-1"/>
          <w:w w:val="105"/>
        </w:rPr>
        <w:t xml:space="preserve"> </w:t>
      </w:r>
      <w:r w:rsidR="001754F6" w:rsidRPr="00013824">
        <w:rPr>
          <w:w w:val="105"/>
        </w:rPr>
        <w:t>0</w:t>
      </w:r>
      <w:r w:rsidR="00500E4F" w:rsidRPr="00013824">
        <w:rPr>
          <w:w w:val="105"/>
        </w:rPr>
        <w:t>1</w:t>
      </w:r>
      <w:r w:rsidR="00701ACD" w:rsidRPr="00013824">
        <w:rPr>
          <w:w w:val="105"/>
        </w:rPr>
        <w:t>6</w:t>
      </w:r>
    </w:p>
    <w:p w14:paraId="5F7F4A3E" w14:textId="3A38AA4C" w:rsidR="0066593B" w:rsidRPr="00013824" w:rsidRDefault="00B07777">
      <w:pPr>
        <w:spacing w:before="74"/>
        <w:ind w:left="2737" w:right="3416"/>
        <w:jc w:val="center"/>
        <w:rPr>
          <w:rFonts w:ascii="Arial" w:hAnsi="Arial" w:cs="Arial"/>
          <w:b/>
          <w:sz w:val="24"/>
          <w:szCs w:val="24"/>
        </w:rPr>
      </w:pPr>
      <w:r w:rsidRPr="00013824">
        <w:rPr>
          <w:rFonts w:ascii="Arial" w:hAnsi="Arial" w:cs="Arial"/>
          <w:b/>
          <w:sz w:val="24"/>
          <w:szCs w:val="24"/>
        </w:rPr>
        <w:t>TRASLADO</w:t>
      </w:r>
      <w:r w:rsidRPr="00013824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sz w:val="24"/>
          <w:szCs w:val="24"/>
        </w:rPr>
        <w:t>ARTÍCULO</w:t>
      </w:r>
      <w:r w:rsidRPr="00013824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sz w:val="24"/>
          <w:szCs w:val="24"/>
        </w:rPr>
        <w:t>110</w:t>
      </w:r>
      <w:r w:rsidR="00D84CF2" w:rsidRPr="00013824">
        <w:rPr>
          <w:rFonts w:ascii="Arial" w:hAnsi="Arial" w:cs="Arial"/>
          <w:b/>
          <w:sz w:val="24"/>
          <w:szCs w:val="24"/>
        </w:rPr>
        <w:t xml:space="preserve"> C. G. DEL P.</w:t>
      </w:r>
    </w:p>
    <w:p w14:paraId="02EB378F" w14:textId="77777777" w:rsidR="0066593B" w:rsidRPr="00013824" w:rsidRDefault="0066593B">
      <w:pPr>
        <w:pStyle w:val="Textoindependiente"/>
        <w:spacing w:before="2" w:after="1"/>
        <w:rPr>
          <w:sz w:val="24"/>
          <w:szCs w:val="24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56"/>
        <w:gridCol w:w="2552"/>
        <w:gridCol w:w="2795"/>
        <w:gridCol w:w="3183"/>
        <w:gridCol w:w="1960"/>
        <w:gridCol w:w="1987"/>
        <w:gridCol w:w="3043"/>
      </w:tblGrid>
      <w:tr w:rsidR="0066593B" w:rsidRPr="00013824" w14:paraId="46528933" w14:textId="77777777" w:rsidTr="00013824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AFB29E" w14:textId="4FAE89B7" w:rsidR="0066593B" w:rsidRPr="00013824" w:rsidRDefault="00B07777" w:rsidP="00013824">
            <w:pPr>
              <w:pStyle w:val="TableParagraph"/>
              <w:ind w:left="462"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N</w:t>
            </w:r>
          </w:p>
        </w:tc>
        <w:tc>
          <w:tcPr>
            <w:tcW w:w="185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F8FBBA" w14:textId="77777777" w:rsidR="0066593B" w:rsidRPr="00013824" w:rsidRDefault="00B07777" w:rsidP="00013824">
            <w:pPr>
              <w:pStyle w:val="TableParagraph"/>
              <w:ind w:left="130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RADICACIÓN</w:t>
            </w:r>
          </w:p>
        </w:tc>
        <w:tc>
          <w:tcPr>
            <w:tcW w:w="255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8CA37" w14:textId="77777777" w:rsidR="0066593B" w:rsidRPr="00013824" w:rsidRDefault="00B07777" w:rsidP="00013824">
            <w:pPr>
              <w:pStyle w:val="TableParagraph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CLASE</w:t>
            </w:r>
            <w:r w:rsidRPr="00013824">
              <w:rPr>
                <w:rFonts w:ascii="Arial" w:hAnsi="Arial" w:cs="Arial"/>
                <w:color w:val="FFC000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DE</w:t>
            </w:r>
            <w:r w:rsidRPr="00013824">
              <w:rPr>
                <w:rFonts w:ascii="Arial" w:hAnsi="Arial" w:cs="Arial"/>
                <w:color w:val="FFC000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PROCESO</w:t>
            </w:r>
          </w:p>
        </w:tc>
        <w:tc>
          <w:tcPr>
            <w:tcW w:w="2795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31A8" w14:textId="33C322CF" w:rsidR="0066593B" w:rsidRPr="00013824" w:rsidRDefault="00013824" w:rsidP="0001382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C000"/>
                <w:sz w:val="24"/>
                <w:szCs w:val="24"/>
              </w:rPr>
              <w:t xml:space="preserve">          </w:t>
            </w:r>
            <w:r w:rsidR="00B07777" w:rsidRPr="00013824">
              <w:rPr>
                <w:rFonts w:ascii="Arial" w:hAnsi="Arial" w:cs="Arial"/>
                <w:color w:val="FFC000"/>
                <w:sz w:val="24"/>
                <w:szCs w:val="24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6B7C1" w14:textId="4FC57DB4" w:rsidR="0066593B" w:rsidRPr="00013824" w:rsidRDefault="00013824" w:rsidP="0001382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C000"/>
                <w:sz w:val="24"/>
                <w:szCs w:val="24"/>
              </w:rPr>
              <w:t xml:space="preserve">          </w:t>
            </w:r>
            <w:r w:rsidR="00B07777" w:rsidRPr="00013824">
              <w:rPr>
                <w:rFonts w:ascii="Arial" w:hAnsi="Arial" w:cs="Arial"/>
                <w:color w:val="FFC000"/>
                <w:sz w:val="24"/>
                <w:szCs w:val="24"/>
              </w:rPr>
              <w:t>DEMANDADO</w:t>
            </w:r>
          </w:p>
        </w:tc>
        <w:tc>
          <w:tcPr>
            <w:tcW w:w="1960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A02BBD" w14:textId="433A07B0" w:rsidR="0066593B" w:rsidRPr="00013824" w:rsidRDefault="00B07777" w:rsidP="0001382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FECHA</w:t>
            </w:r>
            <w:r w:rsidRPr="00013824">
              <w:rPr>
                <w:rFonts w:ascii="Arial" w:hAnsi="Arial" w:cs="Arial"/>
                <w:color w:val="FFC000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DE</w:t>
            </w:r>
            <w:r w:rsidRPr="00013824">
              <w:rPr>
                <w:rFonts w:ascii="Arial" w:hAnsi="Arial" w:cs="Arial"/>
                <w:color w:val="FFC000"/>
                <w:spacing w:val="-1"/>
                <w:sz w:val="24"/>
                <w:szCs w:val="24"/>
              </w:rPr>
              <w:t xml:space="preserve"> </w:t>
            </w:r>
            <w:r w:rsidR="00013824">
              <w:rPr>
                <w:rFonts w:ascii="Arial" w:hAnsi="Arial" w:cs="Arial"/>
                <w:color w:val="FFC000"/>
                <w:spacing w:val="-1"/>
                <w:sz w:val="24"/>
                <w:szCs w:val="24"/>
              </w:rPr>
              <w:t xml:space="preserve">     </w:t>
            </w: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INICIO</w:t>
            </w:r>
          </w:p>
        </w:tc>
        <w:tc>
          <w:tcPr>
            <w:tcW w:w="198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88045A" w14:textId="77777777" w:rsidR="0066593B" w:rsidRPr="00013824" w:rsidRDefault="00B07777" w:rsidP="00013824">
            <w:pPr>
              <w:pStyle w:val="TableParagraph"/>
              <w:ind w:left="245" w:firstLine="189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color w:val="FFC000"/>
                <w:sz w:val="24"/>
                <w:szCs w:val="24"/>
              </w:rPr>
              <w:t>FECHA DE</w:t>
            </w:r>
            <w:r w:rsidRPr="00013824">
              <w:rPr>
                <w:rFonts w:ascii="Arial" w:hAnsi="Arial" w:cs="Arial"/>
                <w:color w:val="FFC000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color w:val="FFC000"/>
                <w:w w:val="95"/>
                <w:sz w:val="24"/>
                <w:szCs w:val="24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Pr="00013824" w:rsidRDefault="0066593B" w:rsidP="00013824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20AD4" w14:textId="0B4A2FCC" w:rsidR="0066593B" w:rsidRPr="00013824" w:rsidRDefault="00013824" w:rsidP="0001382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C000"/>
                <w:sz w:val="24"/>
                <w:szCs w:val="24"/>
              </w:rPr>
              <w:t xml:space="preserve">    </w:t>
            </w:r>
            <w:r w:rsidR="00B07777" w:rsidRPr="00013824">
              <w:rPr>
                <w:rFonts w:ascii="Arial" w:hAnsi="Arial" w:cs="Arial"/>
                <w:color w:val="FFC000"/>
                <w:sz w:val="24"/>
                <w:szCs w:val="24"/>
              </w:rPr>
              <w:t>TIPO</w:t>
            </w:r>
            <w:r w:rsidR="00B07777" w:rsidRPr="00013824">
              <w:rPr>
                <w:rFonts w:ascii="Arial" w:hAnsi="Arial" w:cs="Arial"/>
                <w:color w:val="FFC000"/>
                <w:spacing w:val="-3"/>
                <w:sz w:val="24"/>
                <w:szCs w:val="24"/>
              </w:rPr>
              <w:t xml:space="preserve"> </w:t>
            </w:r>
            <w:r w:rsidR="00B07777" w:rsidRPr="00013824">
              <w:rPr>
                <w:rFonts w:ascii="Arial" w:hAnsi="Arial" w:cs="Arial"/>
                <w:color w:val="FFC000"/>
                <w:sz w:val="24"/>
                <w:szCs w:val="24"/>
              </w:rPr>
              <w:t>DE</w:t>
            </w:r>
            <w:r w:rsidR="00B07777" w:rsidRPr="00013824">
              <w:rPr>
                <w:rFonts w:ascii="Arial" w:hAnsi="Arial" w:cs="Arial"/>
                <w:color w:val="FFC000"/>
                <w:spacing w:val="-2"/>
                <w:sz w:val="24"/>
                <w:szCs w:val="24"/>
              </w:rPr>
              <w:t xml:space="preserve"> </w:t>
            </w:r>
            <w:r w:rsidR="00B07777" w:rsidRPr="00013824">
              <w:rPr>
                <w:rFonts w:ascii="Arial" w:hAnsi="Arial" w:cs="Arial"/>
                <w:color w:val="FFC000"/>
                <w:sz w:val="24"/>
                <w:szCs w:val="24"/>
              </w:rPr>
              <w:t>TRASLADO</w:t>
            </w:r>
          </w:p>
        </w:tc>
      </w:tr>
      <w:tr w:rsidR="00120FE6" w:rsidRPr="00013824" w14:paraId="2A72B506" w14:textId="77777777" w:rsidTr="00013824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120FE6" w:rsidRPr="00013824" w:rsidRDefault="00120FE6" w:rsidP="00120FE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EEC669" w14:textId="77777777" w:rsidR="00120FE6" w:rsidRPr="00013824" w:rsidRDefault="00120FE6" w:rsidP="00120FE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841BE" w14:textId="77777777" w:rsidR="00120FE6" w:rsidRPr="00013824" w:rsidRDefault="00120FE6" w:rsidP="00120FE6">
            <w:pPr>
              <w:pStyle w:val="TableParagraph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56B9AB" w14:textId="77777777" w:rsidR="00120FE6" w:rsidRPr="00013824" w:rsidRDefault="00120FE6" w:rsidP="00120FE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FB0818" w14:textId="77777777" w:rsidR="00120FE6" w:rsidRPr="00013824" w:rsidRDefault="00120FE6" w:rsidP="00120FE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491EE" w14:textId="0CD17AC1" w:rsidR="00120FE6" w:rsidRPr="00013824" w:rsidRDefault="00210273" w:rsidP="00120FE6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2</w:t>
            </w:r>
            <w:r w:rsidR="009E22D7" w:rsidRPr="00013824">
              <w:rPr>
                <w:rFonts w:ascii="Arial" w:hAnsi="Arial" w:cs="Arial"/>
                <w:sz w:val="24"/>
                <w:szCs w:val="24"/>
              </w:rPr>
              <w:t>4</w:t>
            </w:r>
            <w:r w:rsidRPr="00013824">
              <w:rPr>
                <w:rFonts w:ascii="Arial" w:hAnsi="Arial" w:cs="Arial"/>
                <w:sz w:val="24"/>
                <w:szCs w:val="24"/>
              </w:rPr>
              <w:t>-</w:t>
            </w:r>
            <w:r w:rsidR="009E22D7" w:rsidRPr="00013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2D7" w:rsidRPr="00013824">
              <w:rPr>
                <w:rFonts w:ascii="Arial" w:hAnsi="Arial" w:cs="Arial"/>
                <w:sz w:val="24"/>
                <w:szCs w:val="24"/>
              </w:rPr>
              <w:t>20593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9F31CB" w14:textId="77777777" w:rsidR="00120FE6" w:rsidRPr="00013824" w:rsidRDefault="00120FE6" w:rsidP="00120FE6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47E9D" w14:textId="65F871E5" w:rsidR="00120FE6" w:rsidRPr="00013824" w:rsidRDefault="00120FE6" w:rsidP="00120FE6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PROCESO</w:t>
            </w:r>
            <w:r w:rsidRPr="000138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POR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COMPETENC</w:t>
            </w:r>
            <w:r w:rsidR="000A4202" w:rsidRPr="00013824">
              <w:rPr>
                <w:rFonts w:ascii="Arial" w:hAnsi="Arial" w:cs="Arial"/>
                <w:sz w:val="24"/>
                <w:szCs w:val="24"/>
              </w:rPr>
              <w:t>I</w:t>
            </w:r>
            <w:r w:rsidR="008873BC" w:rsidRPr="00013824">
              <w:rPr>
                <w:rFonts w:ascii="Arial" w:hAnsi="Arial" w:cs="Arial"/>
                <w:sz w:val="24"/>
                <w:szCs w:val="24"/>
              </w:rPr>
              <w:t>A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 xml:space="preserve">DESLEAL Y PROPIEDAD INDUSTRIAL </w:t>
            </w:r>
          </w:p>
        </w:tc>
        <w:tc>
          <w:tcPr>
            <w:tcW w:w="279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E7EF4AE" w14:textId="77777777" w:rsidR="009E22D7" w:rsidRPr="00013824" w:rsidRDefault="009E22D7" w:rsidP="009E22D7">
            <w:pPr>
              <w:pStyle w:val="TableParagraph"/>
              <w:spacing w:before="1" w:line="259" w:lineRule="auto"/>
              <w:ind w:right="96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F40DD24" w14:textId="477DB025" w:rsidR="00120FE6" w:rsidRPr="00013824" w:rsidRDefault="009E22D7" w:rsidP="009E22D7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RAFAEL ENRIQUE ESPINOSA CARDOZO</w:t>
            </w:r>
            <w:r w:rsidR="00955242" w:rsidRPr="00013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7FC7A85" w14:textId="42DADFB3" w:rsidR="00120FE6" w:rsidRPr="00013824" w:rsidRDefault="00120FE6" w:rsidP="00955242">
            <w:pPr>
              <w:pStyle w:val="TableParagraph"/>
              <w:spacing w:before="1" w:line="259" w:lineRule="auto"/>
              <w:ind w:right="96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98C028" w14:textId="22111772" w:rsidR="00120FE6" w:rsidRPr="00013824" w:rsidRDefault="009E22D7" w:rsidP="00120FE6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13824">
              <w:rPr>
                <w:rFonts w:ascii="Arial" w:hAnsi="Arial" w:cs="Arial"/>
                <w:sz w:val="24"/>
                <w:szCs w:val="24"/>
                <w:lang w:val="en-US"/>
              </w:rPr>
              <w:t>TOUR VACATION HOTELES AZUL S.A.S</w:t>
            </w:r>
            <w:r w:rsidRPr="000138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60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9FB9349" w14:textId="77777777" w:rsidR="00120FE6" w:rsidRPr="00013824" w:rsidRDefault="00120FE6" w:rsidP="00120FE6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6F1946B5" w14:textId="45BDAB99" w:rsidR="00120FE6" w:rsidRPr="00013824" w:rsidRDefault="009E22D7" w:rsidP="00120FE6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DOCE</w:t>
            </w:r>
            <w:r w:rsidR="00120FE6" w:rsidRPr="000138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13824">
              <w:rPr>
                <w:rFonts w:ascii="Arial" w:hAnsi="Arial" w:cs="Arial"/>
                <w:sz w:val="24"/>
                <w:szCs w:val="24"/>
              </w:rPr>
              <w:t>12</w:t>
            </w:r>
            <w:r w:rsidR="00120FE6" w:rsidRPr="00013824">
              <w:rPr>
                <w:rFonts w:ascii="Arial" w:hAnsi="Arial" w:cs="Arial"/>
                <w:sz w:val="24"/>
                <w:szCs w:val="24"/>
              </w:rPr>
              <w:t xml:space="preserve">) DE </w:t>
            </w:r>
            <w:r w:rsidR="00210273" w:rsidRPr="00013824">
              <w:rPr>
                <w:rFonts w:ascii="Arial" w:hAnsi="Arial" w:cs="Arial"/>
                <w:sz w:val="24"/>
                <w:szCs w:val="24"/>
              </w:rPr>
              <w:t>ABRIL</w:t>
            </w:r>
            <w:r w:rsidR="00120FE6" w:rsidRPr="00013824">
              <w:rPr>
                <w:rFonts w:ascii="Arial" w:hAnsi="Arial" w:cs="Arial"/>
                <w:sz w:val="24"/>
                <w:szCs w:val="24"/>
              </w:rPr>
              <w:t xml:space="preserve"> DE DOS MIL VEINTICUATRO (2024)</w:t>
            </w:r>
          </w:p>
        </w:tc>
        <w:tc>
          <w:tcPr>
            <w:tcW w:w="198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47DB692" w14:textId="77777777" w:rsidR="00120FE6" w:rsidRPr="00013824" w:rsidRDefault="00120FE6" w:rsidP="00120FE6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82006F" w14:textId="329D5517" w:rsidR="00120FE6" w:rsidRPr="00013824" w:rsidRDefault="009E22D7" w:rsidP="00120FE6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DIECIOCHO</w:t>
            </w:r>
            <w:r w:rsidR="00120FE6" w:rsidRPr="000138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13824">
              <w:rPr>
                <w:rFonts w:ascii="Arial" w:hAnsi="Arial" w:cs="Arial"/>
                <w:sz w:val="24"/>
                <w:szCs w:val="24"/>
              </w:rPr>
              <w:t>18</w:t>
            </w:r>
            <w:r w:rsidR="00120FE6" w:rsidRPr="00013824">
              <w:rPr>
                <w:rFonts w:ascii="Arial" w:hAnsi="Arial" w:cs="Arial"/>
                <w:sz w:val="24"/>
                <w:szCs w:val="24"/>
              </w:rPr>
              <w:t xml:space="preserve">) DE </w:t>
            </w:r>
            <w:r w:rsidR="00210273" w:rsidRPr="00013824">
              <w:rPr>
                <w:rFonts w:ascii="Arial" w:hAnsi="Arial" w:cs="Arial"/>
                <w:sz w:val="24"/>
                <w:szCs w:val="24"/>
              </w:rPr>
              <w:t>ABRIL</w:t>
            </w:r>
            <w:r w:rsidR="00120FE6" w:rsidRPr="00013824">
              <w:rPr>
                <w:rFonts w:ascii="Arial" w:hAnsi="Arial" w:cs="Arial"/>
                <w:sz w:val="24"/>
                <w:szCs w:val="24"/>
              </w:rPr>
              <w:t xml:space="preserve">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3B9CD28" w14:textId="77777777" w:rsidR="009E22D7" w:rsidRPr="00013824" w:rsidRDefault="009E22D7" w:rsidP="009E22D7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Traslado dentro del presente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proceso en consideración a lo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dispuesto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en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el</w:t>
            </w:r>
            <w:r w:rsidRPr="000138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Art. 110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y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370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del</w:t>
            </w:r>
          </w:p>
          <w:p w14:paraId="6580E803" w14:textId="308707B1" w:rsidR="00120FE6" w:rsidRPr="00013824" w:rsidRDefault="009E22D7" w:rsidP="009E22D7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C.G.P.</w:t>
            </w:r>
            <w:r w:rsidRPr="000138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 xml:space="preserve">EXCEPCIONES DE FONDO OBRANTES A CONSECUTIVO </w:t>
            </w:r>
            <w:r w:rsidRPr="0001382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55242" w:rsidRPr="00013824" w14:paraId="02899C78" w14:textId="77777777" w:rsidTr="00013824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085522E" w14:textId="77777777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E712C" w14:textId="77777777" w:rsidR="00955242" w:rsidRPr="00013824" w:rsidRDefault="00955242" w:rsidP="00955242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E05D6" w14:textId="45FA1948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30FCEB2" w14:textId="77777777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94F2A" w14:textId="77777777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E2AE45" w14:textId="2F51974E" w:rsidR="00955242" w:rsidRPr="00013824" w:rsidRDefault="009E22D7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22-225498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AB2CA9E" w14:textId="77777777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446A81" w14:textId="746AFB7B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PROCESO</w:t>
            </w:r>
            <w:r w:rsidRPr="000138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POR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COMPETENCIA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DESLEAL Y PROPIEDAD INDUSTRIAL</w:t>
            </w:r>
          </w:p>
        </w:tc>
        <w:tc>
          <w:tcPr>
            <w:tcW w:w="279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4C040ED" w14:textId="77777777" w:rsidR="00955242" w:rsidRPr="00013824" w:rsidRDefault="00955242" w:rsidP="0095524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69DBF" w14:textId="3EA2A863" w:rsidR="00955242" w:rsidRPr="00013824" w:rsidRDefault="009E22D7" w:rsidP="009E22D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JESUS EMIGIDIO PATARROYO PEREZ y FINESE S.A.S</w:t>
            </w:r>
            <w:r w:rsidR="00955242" w:rsidRPr="00013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A748E94" w14:textId="77777777" w:rsidR="00955242" w:rsidRPr="00013824" w:rsidRDefault="00955242" w:rsidP="00955242">
            <w:pPr>
              <w:pStyle w:val="TableParagraph"/>
              <w:spacing w:before="1" w:line="259" w:lineRule="auto"/>
              <w:ind w:right="96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9CE7BC8" w14:textId="413EB6EE" w:rsidR="00955242" w:rsidRPr="00013824" w:rsidRDefault="009E22D7" w:rsidP="0095524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ROBERT ALEXANDER RUEDA y ALEJANDRO LOPEZ GIL</w:t>
            </w:r>
            <w:r w:rsidR="00955242" w:rsidRPr="00013824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1960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6B38CA1" w14:textId="77777777" w:rsidR="00955242" w:rsidRPr="00013824" w:rsidRDefault="00955242" w:rsidP="00955242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16F87DD" w14:textId="01191B27" w:rsidR="00955242" w:rsidRPr="00013824" w:rsidRDefault="009E22D7" w:rsidP="0095524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 xml:space="preserve">DOCE </w:t>
            </w:r>
            <w:r w:rsidR="00955242" w:rsidRPr="00013824">
              <w:rPr>
                <w:rFonts w:ascii="Arial" w:hAnsi="Arial" w:cs="Arial"/>
                <w:sz w:val="24"/>
                <w:szCs w:val="24"/>
              </w:rPr>
              <w:t>(</w:t>
            </w:r>
            <w:r w:rsidRPr="00013824">
              <w:rPr>
                <w:rFonts w:ascii="Arial" w:hAnsi="Arial" w:cs="Arial"/>
                <w:sz w:val="24"/>
                <w:szCs w:val="24"/>
              </w:rPr>
              <w:t>12</w:t>
            </w:r>
            <w:r w:rsidR="00955242" w:rsidRPr="00013824">
              <w:rPr>
                <w:rFonts w:ascii="Arial" w:hAnsi="Arial" w:cs="Arial"/>
                <w:sz w:val="24"/>
                <w:szCs w:val="24"/>
              </w:rPr>
              <w:t>) DE ABRIL DE DOS MIL VEINTICUATRO (2024)</w:t>
            </w:r>
          </w:p>
        </w:tc>
        <w:tc>
          <w:tcPr>
            <w:tcW w:w="198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CD43D9D" w14:textId="77777777" w:rsidR="00955242" w:rsidRPr="00013824" w:rsidRDefault="00955242" w:rsidP="00955242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C0BD0" w14:textId="419CE884" w:rsidR="00955242" w:rsidRPr="00013824" w:rsidRDefault="009E22D7" w:rsidP="0095524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 xml:space="preserve">DIECISÉIS </w:t>
            </w:r>
            <w:r w:rsidR="00955242" w:rsidRPr="00013824">
              <w:rPr>
                <w:rFonts w:ascii="Arial" w:hAnsi="Arial" w:cs="Arial"/>
                <w:sz w:val="24"/>
                <w:szCs w:val="24"/>
              </w:rPr>
              <w:t>(</w:t>
            </w:r>
            <w:r w:rsidRPr="00013824">
              <w:rPr>
                <w:rFonts w:ascii="Arial" w:hAnsi="Arial" w:cs="Arial"/>
                <w:sz w:val="24"/>
                <w:szCs w:val="24"/>
              </w:rPr>
              <w:t>16</w:t>
            </w:r>
            <w:r w:rsidR="00955242" w:rsidRPr="00013824">
              <w:rPr>
                <w:rFonts w:ascii="Arial" w:hAnsi="Arial" w:cs="Arial"/>
                <w:sz w:val="24"/>
                <w:szCs w:val="24"/>
              </w:rPr>
              <w:t>) DE ABRIL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08EAEE5" w14:textId="628D2411" w:rsidR="009E22D7" w:rsidRPr="00013824" w:rsidRDefault="009E22D7" w:rsidP="00955242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Traslado dentro del presente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proceso en consideración a lo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dispuesto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en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el</w:t>
            </w:r>
            <w:r w:rsidRPr="000138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Art. 110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y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319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del C.G.P.</w:t>
            </w:r>
            <w:r w:rsidRPr="000138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 xml:space="preserve">RECURSO DE REPOSICIÓN OBRANTE A CONSECUTIVO </w:t>
            </w:r>
            <w:r w:rsidRPr="00013824">
              <w:rPr>
                <w:rFonts w:ascii="Arial" w:hAnsi="Arial" w:cs="Arial"/>
                <w:sz w:val="24"/>
                <w:szCs w:val="24"/>
              </w:rPr>
              <w:t>36</w:t>
            </w:r>
          </w:p>
          <w:p w14:paraId="3F1E254C" w14:textId="205ACAA8" w:rsidR="00955242" w:rsidRPr="00013824" w:rsidRDefault="00955242" w:rsidP="00955242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BB4" w:rsidRPr="00013824" w14:paraId="2A824DDD" w14:textId="77777777" w:rsidTr="00013824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90227D2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4398D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B85CF" w14:textId="3EC156E9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  <w:p w14:paraId="41363F87" w14:textId="32A70FFE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E060117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3723C4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FE479" w14:textId="4170A928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23-237755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830DE6B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5CEC45" w14:textId="45D1916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PROCESO</w:t>
            </w:r>
            <w:r w:rsidRPr="000138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POR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COMPETENCIA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DESLEAL Y PROPIEDAD INDUSTRIAL</w:t>
            </w:r>
          </w:p>
        </w:tc>
        <w:tc>
          <w:tcPr>
            <w:tcW w:w="279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3C49B3B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0E5A4" w14:textId="5BB10B4E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BRIDGEWOOD CAPITAL INC.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8B586F4" w14:textId="77777777" w:rsidR="002F5BB4" w:rsidRPr="00013824" w:rsidRDefault="002F5BB4" w:rsidP="002F5BB4">
            <w:pPr>
              <w:pStyle w:val="TableParagraph"/>
              <w:spacing w:before="1" w:line="259" w:lineRule="auto"/>
              <w:ind w:right="96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ED67E80" w14:textId="636E963C" w:rsidR="002F5BB4" w:rsidRPr="00013824" w:rsidRDefault="002F5BB4" w:rsidP="002F5BB4">
            <w:pPr>
              <w:pStyle w:val="TableParagraph"/>
              <w:spacing w:before="1" w:line="259" w:lineRule="auto"/>
              <w:ind w:right="96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SAMUEL DAVID TCHERASSI SOLANO.</w:t>
            </w:r>
          </w:p>
        </w:tc>
        <w:tc>
          <w:tcPr>
            <w:tcW w:w="1960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02A2F76" w14:textId="77777777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5BFB7A3" w14:textId="6D6B65C1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DOCE (12) DE ABRIL DE DOS MIL VEINTICUATRO (2024)</w:t>
            </w:r>
          </w:p>
        </w:tc>
        <w:tc>
          <w:tcPr>
            <w:tcW w:w="198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C2B9D8B" w14:textId="77777777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F4B877" w14:textId="4047AC19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DIECISÉIS (16) DE ABRIL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A4D0FBB" w14:textId="77777777" w:rsidR="002F5BB4" w:rsidRPr="00013824" w:rsidRDefault="002F5BB4" w:rsidP="002F5BB4">
            <w:pPr>
              <w:pStyle w:val="TableParagraph"/>
              <w:ind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Traslado dentro del presente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proceso en consideración a lo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dispuesto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en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el</w:t>
            </w:r>
            <w:r w:rsidRPr="000138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Art. 110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y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101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del</w:t>
            </w:r>
          </w:p>
          <w:p w14:paraId="35557550" w14:textId="257A57E8" w:rsidR="002F5BB4" w:rsidRPr="00013824" w:rsidRDefault="002F5BB4" w:rsidP="002F5BB4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C.G.P.</w:t>
            </w:r>
            <w:r w:rsidRPr="000138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EXCEPCIONES PREVIAS</w:t>
            </w:r>
            <w:r w:rsidRPr="00013824">
              <w:rPr>
                <w:rFonts w:ascii="Arial" w:hAnsi="Arial" w:cs="Arial"/>
                <w:sz w:val="24"/>
                <w:szCs w:val="24"/>
              </w:rPr>
              <w:t xml:space="preserve"> OBRANTES A </w:t>
            </w:r>
            <w:r w:rsidRPr="00013824">
              <w:rPr>
                <w:rFonts w:ascii="Arial" w:hAnsi="Arial" w:cs="Arial"/>
                <w:sz w:val="24"/>
                <w:szCs w:val="24"/>
              </w:rPr>
              <w:t>CONSECUTIVO 4</w:t>
            </w:r>
            <w:r w:rsidRPr="00013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5BB4" w:rsidRPr="00013824" w14:paraId="45065A1B" w14:textId="77777777" w:rsidTr="00013824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759FB14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14:paraId="4FF88845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</w:p>
          <w:p w14:paraId="2A661A5C" w14:textId="0EE8E305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3824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9D941D7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F9087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0DF831" w14:textId="6618401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23-237755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F078401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72F30" w14:textId="4E5FF075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PROCESO</w:t>
            </w:r>
            <w:r w:rsidRPr="000138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POR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COMPETENCIA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DESLEAL Y PROPIEDAD INDUSTRIAL</w:t>
            </w:r>
          </w:p>
        </w:tc>
        <w:tc>
          <w:tcPr>
            <w:tcW w:w="279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1988707" w14:textId="77777777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A37E7" w14:textId="6380FF2B" w:rsidR="002F5BB4" w:rsidRPr="00013824" w:rsidRDefault="002F5BB4" w:rsidP="002F5B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BRIDGEWOOD CAPITAL INC.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6C9F67A" w14:textId="77777777" w:rsidR="002F5BB4" w:rsidRPr="00013824" w:rsidRDefault="002F5BB4" w:rsidP="002F5BB4">
            <w:pPr>
              <w:pStyle w:val="TableParagraph"/>
              <w:spacing w:before="1" w:line="259" w:lineRule="auto"/>
              <w:ind w:right="96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39F6F4F" w14:textId="6D0188B3" w:rsidR="002F5BB4" w:rsidRPr="00013824" w:rsidRDefault="002F5BB4" w:rsidP="002F5BB4">
            <w:pPr>
              <w:pStyle w:val="TableParagraph"/>
              <w:spacing w:before="1" w:line="259" w:lineRule="auto"/>
              <w:ind w:right="96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SAMUEL DAVID TCHERASSI SOLANO.</w:t>
            </w:r>
          </w:p>
        </w:tc>
        <w:tc>
          <w:tcPr>
            <w:tcW w:w="1960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A114AE5" w14:textId="77777777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267E1419" w14:textId="4472FF52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DOCE (12) DE ABRIL DE DOS MIL VEINTICUATRO (2024)</w:t>
            </w:r>
          </w:p>
        </w:tc>
        <w:tc>
          <w:tcPr>
            <w:tcW w:w="198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AB9B540" w14:textId="77777777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5DA39" w14:textId="116AFE2B" w:rsidR="002F5BB4" w:rsidRPr="00013824" w:rsidRDefault="002F5BB4" w:rsidP="002F5BB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DIECIOCHO (18) DE ABRIL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09D62DB" w14:textId="77777777" w:rsidR="002F5BB4" w:rsidRPr="00013824" w:rsidRDefault="002F5BB4" w:rsidP="002F5BB4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Traslado dentro del presente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proceso en consideración a lo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dispuesto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en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el</w:t>
            </w:r>
            <w:r w:rsidRPr="000138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Art. 110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y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370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del</w:t>
            </w:r>
          </w:p>
          <w:p w14:paraId="10E655E3" w14:textId="78B5BDF2" w:rsidR="002F5BB4" w:rsidRPr="00013824" w:rsidRDefault="002F5BB4" w:rsidP="002F5BB4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C.G.P.</w:t>
            </w:r>
            <w:r w:rsidRPr="000138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EXCEPCIONES DE MERITO OBRANTES A CONSECUTIVO 4</w:t>
            </w:r>
            <w:r w:rsidRPr="0001382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021A010" w14:textId="77777777" w:rsidR="002F5BB4" w:rsidRPr="00013824" w:rsidRDefault="002F5BB4" w:rsidP="002F5BB4">
            <w:pPr>
              <w:pStyle w:val="TableParagraph"/>
              <w:ind w:righ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AF3" w:rsidRPr="00013824" w14:paraId="39F601D1" w14:textId="77777777" w:rsidTr="00013824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FFBED18" w14:textId="77777777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C3A4F4" w14:textId="77777777" w:rsidR="00FA6AF3" w:rsidRPr="00013824" w:rsidRDefault="00FA6AF3" w:rsidP="00FA6AF3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F3051" w14:textId="16FFF3BE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D5AABE7" w14:textId="77777777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195C9" w14:textId="77777777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D476D" w14:textId="3FD5EB13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24-25222</w:t>
            </w:r>
          </w:p>
        </w:tc>
        <w:tc>
          <w:tcPr>
            <w:tcW w:w="255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D0BC49D" w14:textId="77777777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9FCAF" w14:textId="7782AAC0" w:rsidR="00FA6AF3" w:rsidRPr="00013824" w:rsidRDefault="00FA6AF3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PROCESO</w:t>
            </w:r>
            <w:r w:rsidRPr="0001382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POR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COMPETENCIA</w:t>
            </w:r>
            <w:r w:rsidRPr="00013824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DESLEAL Y PROPIEDAD INDUSTRIAL</w:t>
            </w:r>
          </w:p>
        </w:tc>
        <w:tc>
          <w:tcPr>
            <w:tcW w:w="279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50C625F" w14:textId="77777777" w:rsidR="00FA6AF3" w:rsidRPr="00013824" w:rsidRDefault="00FA6AF3" w:rsidP="0001382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57FA87B" w14:textId="3DF6D2D0" w:rsidR="00FA6AF3" w:rsidRPr="00013824" w:rsidRDefault="00013824" w:rsidP="00FA6AF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FUERA INTERNACIONAL S.A.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FEA94DD" w14:textId="77777777" w:rsidR="00FA6AF3" w:rsidRPr="00013824" w:rsidRDefault="00FA6AF3" w:rsidP="00FA6AF3">
            <w:pPr>
              <w:pStyle w:val="TableParagraph"/>
              <w:spacing w:before="1" w:line="259" w:lineRule="auto"/>
              <w:ind w:right="96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D6F4789" w14:textId="7FBBCE2D" w:rsidR="00FA6AF3" w:rsidRPr="00013824" w:rsidRDefault="00013824" w:rsidP="00FA6AF3">
            <w:pPr>
              <w:pStyle w:val="TableParagraph"/>
              <w:spacing w:before="1" w:line="259" w:lineRule="auto"/>
              <w:ind w:right="96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HUELLA AMBIENTAL S.A.S., JUAN CARLOS BARRERA LIEVANO y DANIEL MAURICIO CUELLAR RUIZ</w:t>
            </w:r>
            <w:r w:rsidRPr="000138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F555D6A" w14:textId="77777777" w:rsidR="00FA6AF3" w:rsidRPr="00013824" w:rsidRDefault="00FA6AF3" w:rsidP="00FA6AF3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14:paraId="511805DF" w14:textId="38EDA737" w:rsidR="00FA6AF3" w:rsidRPr="00013824" w:rsidRDefault="00FA6AF3" w:rsidP="00FA6AF3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DOCE (12) DE ABRIL DE DOS MIL VEINTICUATRO (2024)</w:t>
            </w:r>
          </w:p>
        </w:tc>
        <w:tc>
          <w:tcPr>
            <w:tcW w:w="198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281CB34" w14:textId="77777777" w:rsidR="00FA6AF3" w:rsidRPr="00013824" w:rsidRDefault="00FA6AF3" w:rsidP="00FA6AF3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61135" w14:textId="585D63E1" w:rsidR="00FA6AF3" w:rsidRPr="00013824" w:rsidRDefault="00FA6AF3" w:rsidP="00FA6AF3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DIECIOCHO (18) DE ABRIL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F706CF8" w14:textId="77777777" w:rsidR="00FA6AF3" w:rsidRPr="00013824" w:rsidRDefault="00FA6AF3" w:rsidP="00FA6AF3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Traslado dentro del presente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proceso en consideración a lo</w:t>
            </w:r>
            <w:r w:rsidRPr="0001382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dispuesto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en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el</w:t>
            </w:r>
            <w:r w:rsidRPr="0001382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Art. 110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y</w:t>
            </w:r>
            <w:r w:rsidRPr="0001382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370</w:t>
            </w:r>
            <w:r w:rsidRPr="0001382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>del</w:t>
            </w:r>
          </w:p>
          <w:p w14:paraId="0DE2111D" w14:textId="15F522F1" w:rsidR="00FA6AF3" w:rsidRPr="00013824" w:rsidRDefault="00FA6AF3" w:rsidP="00FA6AF3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24">
              <w:rPr>
                <w:rFonts w:ascii="Arial" w:hAnsi="Arial" w:cs="Arial"/>
                <w:sz w:val="24"/>
                <w:szCs w:val="24"/>
              </w:rPr>
              <w:t>C.G.P.</w:t>
            </w:r>
            <w:r w:rsidRPr="0001382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13824">
              <w:rPr>
                <w:rFonts w:ascii="Arial" w:hAnsi="Arial" w:cs="Arial"/>
                <w:sz w:val="24"/>
                <w:szCs w:val="24"/>
              </w:rPr>
              <w:t xml:space="preserve">EXCEPCIONES DE </w:t>
            </w:r>
            <w:r w:rsidRPr="00013824">
              <w:rPr>
                <w:rFonts w:ascii="Arial" w:hAnsi="Arial" w:cs="Arial"/>
                <w:sz w:val="24"/>
                <w:szCs w:val="24"/>
              </w:rPr>
              <w:t>FONDO</w:t>
            </w:r>
            <w:r w:rsidRPr="00013824">
              <w:rPr>
                <w:rFonts w:ascii="Arial" w:hAnsi="Arial" w:cs="Arial"/>
                <w:sz w:val="24"/>
                <w:szCs w:val="24"/>
              </w:rPr>
              <w:t xml:space="preserve"> OBRANTES A CONSECUTIVO </w:t>
            </w:r>
            <w:r w:rsidRPr="00013824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7AEEE5E2" w14:textId="621C044B" w:rsidR="00FA6AF3" w:rsidRPr="00013824" w:rsidRDefault="00FA6AF3" w:rsidP="00FA6AF3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BB8E6" w14:textId="77777777" w:rsidR="00955242" w:rsidRPr="00013824" w:rsidRDefault="00955242">
      <w:pPr>
        <w:pStyle w:val="Textoindependiente"/>
        <w:spacing w:before="6"/>
        <w:rPr>
          <w:sz w:val="24"/>
          <w:szCs w:val="24"/>
        </w:rPr>
      </w:pPr>
    </w:p>
    <w:p w14:paraId="7AB566FC" w14:textId="74E5A945" w:rsidR="0066593B" w:rsidRPr="00013824" w:rsidRDefault="008D32F3">
      <w:pPr>
        <w:pStyle w:val="Textoindependiente"/>
        <w:spacing w:before="6"/>
        <w:rPr>
          <w:sz w:val="24"/>
          <w:szCs w:val="24"/>
        </w:rPr>
      </w:pPr>
      <w:r w:rsidRPr="00013824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Pr="00013824" w:rsidRDefault="001754F6">
      <w:pPr>
        <w:ind w:left="8057" w:right="8722"/>
        <w:jc w:val="center"/>
        <w:rPr>
          <w:rFonts w:ascii="Arial" w:hAnsi="Arial" w:cs="Arial"/>
          <w:b/>
          <w:sz w:val="24"/>
          <w:szCs w:val="24"/>
        </w:rPr>
      </w:pPr>
      <w:r w:rsidRPr="00013824">
        <w:rPr>
          <w:rFonts w:ascii="Arial" w:hAnsi="Arial" w:cs="Arial"/>
          <w:b/>
          <w:sz w:val="24"/>
          <w:szCs w:val="24"/>
        </w:rPr>
        <w:t>GRACIELA ROJAS VALDERRAMA</w:t>
      </w:r>
    </w:p>
    <w:p w14:paraId="6D98A12B" w14:textId="2199E2F2" w:rsidR="0066593B" w:rsidRPr="00013824" w:rsidRDefault="00B07777" w:rsidP="004E7EF0">
      <w:pPr>
        <w:ind w:left="8057" w:right="8722"/>
        <w:jc w:val="center"/>
        <w:rPr>
          <w:rFonts w:ascii="Arial" w:hAnsi="Arial" w:cs="Arial"/>
          <w:b/>
          <w:sz w:val="24"/>
          <w:szCs w:val="24"/>
        </w:rPr>
      </w:pPr>
      <w:r w:rsidRPr="00013824">
        <w:rPr>
          <w:rFonts w:ascii="Arial" w:hAnsi="Arial" w:cs="Arial"/>
          <w:b/>
          <w:sz w:val="24"/>
          <w:szCs w:val="24"/>
        </w:rPr>
        <w:t>SECRETARIO</w:t>
      </w:r>
      <w:r w:rsidRPr="0001382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sz w:val="24"/>
          <w:szCs w:val="24"/>
        </w:rPr>
        <w:t>AD</w:t>
      </w:r>
      <w:r w:rsidRPr="0001382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3824">
        <w:rPr>
          <w:rFonts w:ascii="Arial" w:hAnsi="Arial" w:cs="Arial"/>
          <w:b/>
          <w:sz w:val="24"/>
          <w:szCs w:val="24"/>
        </w:rPr>
        <w:t>HOC</w:t>
      </w:r>
    </w:p>
    <w:p w14:paraId="64A7A1E3" w14:textId="77777777" w:rsidR="0066593B" w:rsidRPr="00955242" w:rsidRDefault="008D32F3" w:rsidP="110F3B51">
      <w:pPr>
        <w:pStyle w:val="Textoindependiente"/>
        <w:spacing w:before="10"/>
        <w:rPr>
          <w:sz w:val="22"/>
          <w:szCs w:val="22"/>
        </w:rPr>
      </w:pPr>
      <w:r w:rsidRPr="00955242">
        <w:rPr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52275119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701ACD">
                              <w:t>11</w:t>
                            </w:r>
                            <w:r>
                              <w:t xml:space="preserve"> de </w:t>
                            </w:r>
                            <w:r w:rsidR="00210273">
                              <w:t>abril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701ACD">
                              <w:t>11</w:t>
                            </w:r>
                            <w:r w:rsidR="00210273">
                              <w:t xml:space="preserve"> de abril </w:t>
                            </w:r>
                            <w:r w:rsidR="00D84CF2">
                              <w:t>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52275119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701ACD">
                        <w:t>11</w:t>
                      </w:r>
                      <w:r>
                        <w:t xml:space="preserve"> de </w:t>
                      </w:r>
                      <w:r w:rsidR="00210273">
                        <w:t>abril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701ACD">
                        <w:t>11</w:t>
                      </w:r>
                      <w:r w:rsidR="00210273">
                        <w:t xml:space="preserve"> de abril </w:t>
                      </w:r>
                      <w:r w:rsidR="00D84CF2">
                        <w:t>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6086765D" w14:textId="317A840F" w:rsidR="0066593B" w:rsidRDefault="0066593B" w:rsidP="00210273">
      <w:pPr>
        <w:spacing w:before="94"/>
        <w:ind w:right="101"/>
      </w:pP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D099" w14:textId="77777777" w:rsidR="00C0784E" w:rsidRDefault="00C0784E" w:rsidP="006776D4">
      <w:r>
        <w:separator/>
      </w:r>
    </w:p>
  </w:endnote>
  <w:endnote w:type="continuationSeparator" w:id="0">
    <w:p w14:paraId="00DFD911" w14:textId="77777777" w:rsidR="00C0784E" w:rsidRDefault="00C0784E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5F6D" w14:textId="77777777" w:rsidR="00C0784E" w:rsidRDefault="00C0784E" w:rsidP="006776D4">
      <w:r>
        <w:separator/>
      </w:r>
    </w:p>
  </w:footnote>
  <w:footnote w:type="continuationSeparator" w:id="0">
    <w:p w14:paraId="26105D31" w14:textId="77777777" w:rsidR="00C0784E" w:rsidRDefault="00C0784E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13824"/>
    <w:rsid w:val="000A4202"/>
    <w:rsid w:val="000C2A1B"/>
    <w:rsid w:val="00120FE6"/>
    <w:rsid w:val="001754F6"/>
    <w:rsid w:val="00210273"/>
    <w:rsid w:val="002715F4"/>
    <w:rsid w:val="002F5BB4"/>
    <w:rsid w:val="003270FF"/>
    <w:rsid w:val="003877D4"/>
    <w:rsid w:val="003C1161"/>
    <w:rsid w:val="003C554E"/>
    <w:rsid w:val="004C6366"/>
    <w:rsid w:val="004E7EF0"/>
    <w:rsid w:val="00500E4F"/>
    <w:rsid w:val="006045E7"/>
    <w:rsid w:val="0066593B"/>
    <w:rsid w:val="006776D4"/>
    <w:rsid w:val="006C1CD6"/>
    <w:rsid w:val="006D50ED"/>
    <w:rsid w:val="006D54A2"/>
    <w:rsid w:val="006E54F4"/>
    <w:rsid w:val="00701ACD"/>
    <w:rsid w:val="00707031"/>
    <w:rsid w:val="007C07B4"/>
    <w:rsid w:val="00873232"/>
    <w:rsid w:val="008873BC"/>
    <w:rsid w:val="008D32F3"/>
    <w:rsid w:val="00955242"/>
    <w:rsid w:val="009A6417"/>
    <w:rsid w:val="009E22D7"/>
    <w:rsid w:val="00A32913"/>
    <w:rsid w:val="00AE0FC1"/>
    <w:rsid w:val="00B07777"/>
    <w:rsid w:val="00B678AC"/>
    <w:rsid w:val="00BB124A"/>
    <w:rsid w:val="00C0784E"/>
    <w:rsid w:val="00CB7D7D"/>
    <w:rsid w:val="00CF3076"/>
    <w:rsid w:val="00D51BD9"/>
    <w:rsid w:val="00D84CF2"/>
    <w:rsid w:val="00DC2AE4"/>
    <w:rsid w:val="00E0781C"/>
    <w:rsid w:val="00E52CAC"/>
    <w:rsid w:val="00F05B11"/>
    <w:rsid w:val="00FA6AF3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Katherine Ramos Pinzon</cp:lastModifiedBy>
  <cp:revision>17</cp:revision>
  <dcterms:created xsi:type="dcterms:W3CDTF">2024-01-24T02:18:00Z</dcterms:created>
  <dcterms:modified xsi:type="dcterms:W3CDTF">2024-04-10T19:04:00Z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