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115A5B80" w:rsidR="00676770" w:rsidRDefault="00676770">
      <w:bookmarkStart w:id="0" w:name="_GoBack"/>
      <w:bookmarkEnd w:id="0"/>
    </w:p>
    <w:tbl>
      <w:tblPr>
        <w:tblStyle w:val="TableNormal"/>
        <w:tblW w:w="19146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2977"/>
        <w:gridCol w:w="2126"/>
        <w:gridCol w:w="1985"/>
        <w:gridCol w:w="3685"/>
      </w:tblGrid>
      <w:tr w:rsidR="00676770" w:rsidRPr="00484FC6" w14:paraId="47725D21" w14:textId="77777777" w:rsidTr="00694C79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685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4124F8" w:rsidRPr="00484FC6" w14:paraId="38567662" w14:textId="77777777" w:rsidTr="00694C79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4124F8" w:rsidRPr="00484FC6" w:rsidRDefault="004124F8" w:rsidP="00412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4124F8" w:rsidRPr="00484FC6" w:rsidRDefault="004124F8" w:rsidP="00412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4124F8" w:rsidRPr="00484FC6" w:rsidRDefault="004124F8" w:rsidP="00412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4124F8" w:rsidRPr="00484FC6" w:rsidRDefault="004124F8" w:rsidP="00412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4124F8" w:rsidRPr="00484FC6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738FFBA7" w:rsidR="004124F8" w:rsidRPr="00484FC6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2022-186814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4124F8" w:rsidRPr="00484FC6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4124F8" w:rsidRPr="00484FC6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7950F1EA" w:rsidR="004124F8" w:rsidRPr="00484FC6" w:rsidRDefault="00462284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E2E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2C969331" w:rsidR="004124F8" w:rsidRPr="004124F8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124F8">
              <w:rPr>
                <w:rFonts w:ascii="Arial" w:hAnsi="Arial" w:cs="Arial"/>
                <w:sz w:val="20"/>
                <w:szCs w:val="20"/>
                <w:lang w:val="es-CO"/>
              </w:rPr>
              <w:t>ESSENTIAL EXPORT LIMITADA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45B63479" w:rsidR="004124F8" w:rsidRPr="004124F8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124F8">
              <w:rPr>
                <w:rFonts w:ascii="Arial" w:hAnsi="Arial" w:cs="Arial"/>
                <w:sz w:val="20"/>
                <w:szCs w:val="20"/>
                <w:lang w:val="es-CO"/>
              </w:rPr>
              <w:t>OTO ROPA DEPORTIVA S.A.S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F74" w14:textId="77777777" w:rsidR="004124F8" w:rsidRPr="00484FC6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27150ACD" w:rsidR="004124F8" w:rsidRPr="00484FC6" w:rsidRDefault="00462284" w:rsidP="00412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DIECISEIS (16</w:t>
            </w:r>
            <w:r w:rsidR="004124F8">
              <w:rPr>
                <w:rFonts w:ascii="Arial" w:hAnsi="Arial" w:cs="Arial"/>
                <w:sz w:val="20"/>
                <w:szCs w:val="20"/>
                <w:lang w:val="es-CO"/>
              </w:rPr>
              <w:t>) DE ENERO DE DOS MIL VEINTITRÉS (2023</w:t>
            </w:r>
            <w:r w:rsidR="004124F8"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9729" w14:textId="77777777" w:rsidR="004124F8" w:rsidRDefault="004124F8" w:rsidP="004124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03C31345" w:rsidR="004124F8" w:rsidRPr="00484FC6" w:rsidRDefault="00462284" w:rsidP="00462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VEINTE (20</w:t>
            </w:r>
            <w:r w:rsidR="004124F8">
              <w:rPr>
                <w:rFonts w:ascii="Arial" w:hAnsi="Arial" w:cs="Arial"/>
                <w:sz w:val="20"/>
                <w:szCs w:val="20"/>
                <w:lang w:val="es-CO"/>
              </w:rPr>
              <w:t>) DE ENERO DE DOS MIL VEINTITRÉS (2023</w:t>
            </w:r>
            <w:r w:rsidR="004124F8"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4124F8" w:rsidRPr="00484FC6" w:rsidRDefault="004124F8" w:rsidP="004124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98428" w14:textId="77777777" w:rsidR="004124F8" w:rsidRPr="00484FC6" w:rsidRDefault="004124F8" w:rsidP="004124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24890" w14:textId="65CB30F8" w:rsidR="004124F8" w:rsidRPr="00484FC6" w:rsidRDefault="004124F8" w:rsidP="00412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 OBRANTE A CONSECUTIVO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27.</w:t>
            </w: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64E7D200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2230100" cy="441325"/>
                <wp:effectExtent l="0" t="0" r="19050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0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6F7FCFE1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>13 de enero de 2023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462284"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 w:rsidR="001D0297">
                              <w:rPr>
                                <w:b/>
                                <w:sz w:val="18"/>
                              </w:rPr>
                              <w:t xml:space="preserve"> de enero de 2023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63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" filled="f" strokeweight="1pt">
                <v:textbox inset="0,0,0,0">
                  <w:txbxContent>
                    <w:p w14:paraId="7D68E4DE" w14:textId="6F7FCFE1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1D0297">
                        <w:rPr>
                          <w:b/>
                          <w:sz w:val="18"/>
                        </w:rPr>
                        <w:t>13 de enero de 2023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462284">
                        <w:rPr>
                          <w:b/>
                          <w:sz w:val="18"/>
                        </w:rPr>
                        <w:t>13</w:t>
                      </w:r>
                      <w:r w:rsidR="001D0297">
                        <w:rPr>
                          <w:b/>
                          <w:sz w:val="18"/>
                        </w:rPr>
                        <w:t xml:space="preserve"> de enero de 2023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34EF1" w14:textId="77777777" w:rsidR="00883D56" w:rsidRDefault="00883D56" w:rsidP="000966A5">
      <w:r>
        <w:separator/>
      </w:r>
    </w:p>
  </w:endnote>
  <w:endnote w:type="continuationSeparator" w:id="0">
    <w:p w14:paraId="6D18DEE8" w14:textId="77777777" w:rsidR="00883D56" w:rsidRDefault="00883D56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75EDC" w14:textId="77777777" w:rsidR="00883D56" w:rsidRDefault="00883D56" w:rsidP="000966A5">
      <w:r>
        <w:separator/>
      </w:r>
    </w:p>
  </w:footnote>
  <w:footnote w:type="continuationSeparator" w:id="0">
    <w:p w14:paraId="626F59CC" w14:textId="77777777" w:rsidR="00883D56" w:rsidRDefault="00883D56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883D56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74A69B7A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462284">
      <w:rPr>
        <w:rFonts w:ascii="Arial" w:hAnsi="Arial" w:cs="Arial"/>
        <w:b/>
        <w:w w:val="105"/>
      </w:rPr>
      <w:t xml:space="preserve"> 001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883D56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1109A"/>
    <w:rsid w:val="00134727"/>
    <w:rsid w:val="00190F5E"/>
    <w:rsid w:val="001C01E7"/>
    <w:rsid w:val="001D0297"/>
    <w:rsid w:val="001F6914"/>
    <w:rsid w:val="00204B82"/>
    <w:rsid w:val="00215688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124F8"/>
    <w:rsid w:val="0041562E"/>
    <w:rsid w:val="00462284"/>
    <w:rsid w:val="00466A7F"/>
    <w:rsid w:val="00484FC6"/>
    <w:rsid w:val="004E1DAB"/>
    <w:rsid w:val="004F6971"/>
    <w:rsid w:val="004F7FD1"/>
    <w:rsid w:val="00534D70"/>
    <w:rsid w:val="00577C5D"/>
    <w:rsid w:val="005E08CE"/>
    <w:rsid w:val="00641F5B"/>
    <w:rsid w:val="006511A2"/>
    <w:rsid w:val="00676770"/>
    <w:rsid w:val="006938D1"/>
    <w:rsid w:val="00694C79"/>
    <w:rsid w:val="006B739A"/>
    <w:rsid w:val="007A19CF"/>
    <w:rsid w:val="007C061D"/>
    <w:rsid w:val="00883D56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0717E"/>
    <w:rsid w:val="00C228FB"/>
    <w:rsid w:val="00C8655D"/>
    <w:rsid w:val="00CA04B4"/>
    <w:rsid w:val="00CC3ED2"/>
    <w:rsid w:val="00D25151"/>
    <w:rsid w:val="00D56300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BE2E4-1188-470B-839C-45BC5678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2023-01-16T20:15:00Z</dcterms:created>
  <dcterms:modified xsi:type="dcterms:W3CDTF">2023-01-16T20:15:00Z</dcterms:modified>
</cp:coreProperties>
</file>